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13EB0" w14:textId="77777777" w:rsidR="00753477" w:rsidRDefault="009C55C0" w:rsidP="00A03E4C">
      <w:pPr>
        <w:rPr>
          <w:rFonts w:cstheme="minorHAnsi"/>
          <w:b/>
          <w:sz w:val="10"/>
          <w:szCs w:val="10"/>
          <w:u w:val="single"/>
        </w:rPr>
      </w:pPr>
      <w:r>
        <w:rPr>
          <w:b/>
          <w:noProof/>
          <w:color w:val="8064A2" w:themeColor="accent4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7CABC8" wp14:editId="4AD700B5">
                <wp:simplePos x="0" y="0"/>
                <wp:positionH relativeFrom="column">
                  <wp:posOffset>-137160</wp:posOffset>
                </wp:positionH>
                <wp:positionV relativeFrom="paragraph">
                  <wp:posOffset>-93345</wp:posOffset>
                </wp:positionV>
                <wp:extent cx="6981190" cy="1051560"/>
                <wp:effectExtent l="57150" t="38100" r="67310" b="723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190" cy="105156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16DA624" w14:textId="45D099A8" w:rsidR="001215AD" w:rsidRPr="009C55C0" w:rsidRDefault="009C55C0" w:rsidP="001215AD">
                            <w:pPr>
                              <w:ind w:left="1416" w:firstLine="708"/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C55C0"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ASTREINTes</w:t>
                            </w:r>
                            <w:r w:rsidR="00865156">
                              <w:rPr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</w:t>
                            </w:r>
                            <w:r w:rsidR="00FE07EA">
                              <w:rPr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mars</w:t>
                            </w:r>
                            <w:r w:rsidR="008D74FA">
                              <w:rPr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6A186A">
                              <w:rPr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CABC8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10.8pt;margin-top:-7.35pt;width:549.7pt;height:8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316DA624" w14:textId="45D099A8" w:rsidR="001215AD" w:rsidRPr="009C55C0" w:rsidRDefault="009C55C0" w:rsidP="001215AD">
                      <w:pPr>
                        <w:ind w:left="1416" w:firstLine="708"/>
                        <w:jc w:val="center"/>
                        <w:rPr>
                          <w:b/>
                          <w:caps/>
                          <w:color w:val="4F81BD" w:themeColor="accen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C55C0"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ASTREINTes</w:t>
                      </w:r>
                      <w:r w:rsidR="00865156">
                        <w:rPr>
                          <w:b/>
                          <w:caps/>
                          <w:color w:val="4F81BD" w:themeColor="accen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</w:t>
                      </w:r>
                      <w:r w:rsidR="00FE07EA">
                        <w:rPr>
                          <w:b/>
                          <w:caps/>
                          <w:color w:val="4F81BD" w:themeColor="accen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mars</w:t>
                      </w:r>
                      <w:r w:rsidR="008D74FA">
                        <w:rPr>
                          <w:b/>
                          <w:caps/>
                          <w:color w:val="4F81BD" w:themeColor="accen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6A186A">
                        <w:rPr>
                          <w:b/>
                          <w:caps/>
                          <w:color w:val="4F81BD" w:themeColor="accen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2016</w:t>
                      </w:r>
                    </w:p>
                  </w:txbxContent>
                </v:textbox>
              </v:shape>
            </w:pict>
          </mc:Fallback>
        </mc:AlternateContent>
      </w:r>
      <w:r w:rsidR="00515C44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3542ECB5" wp14:editId="637FA422">
            <wp:simplePos x="0" y="0"/>
            <wp:positionH relativeFrom="column">
              <wp:posOffset>601980</wp:posOffset>
            </wp:positionH>
            <wp:positionV relativeFrom="paragraph">
              <wp:posOffset>-32089</wp:posOffset>
            </wp:positionV>
            <wp:extent cx="810895" cy="883285"/>
            <wp:effectExtent l="0" t="0" r="8255" b="0"/>
            <wp:wrapNone/>
            <wp:docPr id="4" name="Image 4" descr="C:\Users\PHC\Pictures\Logo P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C\Pictures\Logo PH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5E9FB5" w14:textId="77777777" w:rsidR="001215AD" w:rsidRDefault="001215AD" w:rsidP="00753477">
      <w:pPr>
        <w:rPr>
          <w:rFonts w:cstheme="minorHAnsi"/>
          <w:b/>
          <w:sz w:val="24"/>
          <w:szCs w:val="24"/>
          <w:u w:val="single"/>
        </w:rPr>
      </w:pPr>
    </w:p>
    <w:p w14:paraId="5C21BE51" w14:textId="77777777" w:rsidR="001215AD" w:rsidRDefault="001215AD" w:rsidP="00753477">
      <w:pPr>
        <w:rPr>
          <w:rFonts w:cstheme="minorHAnsi"/>
          <w:b/>
          <w:sz w:val="24"/>
          <w:szCs w:val="24"/>
          <w:u w:val="single"/>
        </w:rPr>
      </w:pPr>
    </w:p>
    <w:p w14:paraId="158F01EB" w14:textId="77777777" w:rsidR="00515C44" w:rsidRPr="00515C44" w:rsidRDefault="00515C44" w:rsidP="00753477">
      <w:pPr>
        <w:rPr>
          <w:rFonts w:cstheme="minorHAnsi"/>
          <w:b/>
          <w:sz w:val="8"/>
          <w:szCs w:val="8"/>
          <w:u w:val="single"/>
        </w:rPr>
      </w:pPr>
    </w:p>
    <w:p w14:paraId="2A495BB4" w14:textId="77777777" w:rsidR="009338BB" w:rsidRPr="004C07BB" w:rsidRDefault="009338BB" w:rsidP="004C07BB">
      <w:pPr>
        <w:jc w:val="center"/>
        <w:rPr>
          <w:b/>
          <w:sz w:val="32"/>
          <w:szCs w:val="32"/>
        </w:rPr>
      </w:pPr>
      <w:r w:rsidRPr="00776F83">
        <w:rPr>
          <w:sz w:val="20"/>
          <w:szCs w:val="20"/>
        </w:rPr>
        <w:t xml:space="preserve">Dès votre arrivée au gymnase, indiquez aux </w:t>
      </w:r>
      <w:r w:rsidR="00AF26FA" w:rsidRPr="00776F83">
        <w:rPr>
          <w:sz w:val="20"/>
          <w:szCs w:val="20"/>
        </w:rPr>
        <w:t>coaches</w:t>
      </w:r>
      <w:r w:rsidR="004C07BB">
        <w:rPr>
          <w:sz w:val="20"/>
          <w:szCs w:val="20"/>
        </w:rPr>
        <w:t xml:space="preserve"> votre prése</w:t>
      </w:r>
      <w:r w:rsidRPr="00776F83">
        <w:rPr>
          <w:sz w:val="20"/>
          <w:szCs w:val="20"/>
        </w:rPr>
        <w:t xml:space="preserve">nce : </w:t>
      </w:r>
      <w:r w:rsidR="004C07BB">
        <w:rPr>
          <w:sz w:val="20"/>
          <w:szCs w:val="20"/>
        </w:rPr>
        <w:t xml:space="preserve">                            </w:t>
      </w:r>
      <w:r w:rsidR="004C07BB" w:rsidRPr="004C07BB">
        <w:rPr>
          <w:b/>
          <w:i/>
          <w:sz w:val="32"/>
          <w:szCs w:val="32"/>
          <w:u w:val="single"/>
        </w:rPr>
        <w:t>Affiché dans la salle</w:t>
      </w:r>
    </w:p>
    <w:p w14:paraId="5B4FDF3B" w14:textId="77777777" w:rsidR="009338BB" w:rsidRPr="00776F83" w:rsidRDefault="009338BB" w:rsidP="009338BB">
      <w:pPr>
        <w:rPr>
          <w:sz w:val="20"/>
          <w:szCs w:val="20"/>
        </w:rPr>
      </w:pPr>
      <w:r w:rsidRPr="00776F83">
        <w:rPr>
          <w:sz w:val="20"/>
          <w:szCs w:val="20"/>
          <w:highlight w:val="yellow"/>
        </w:rPr>
        <w:t>Les JA</w:t>
      </w:r>
      <w:r w:rsidRPr="00776F83">
        <w:rPr>
          <w:sz w:val="20"/>
          <w:szCs w:val="20"/>
        </w:rPr>
        <w:t xml:space="preserve"> sont placés en priorité pour l’arbitrage. </w:t>
      </w:r>
    </w:p>
    <w:p w14:paraId="2233C848" w14:textId="77777777" w:rsidR="009338BB" w:rsidRPr="00776F83" w:rsidRDefault="009338BB" w:rsidP="009338BB">
      <w:pPr>
        <w:rPr>
          <w:sz w:val="20"/>
          <w:szCs w:val="20"/>
        </w:rPr>
      </w:pPr>
      <w:r w:rsidRPr="00776F83">
        <w:rPr>
          <w:sz w:val="20"/>
          <w:szCs w:val="20"/>
          <w:highlight w:val="yellow"/>
        </w:rPr>
        <w:t xml:space="preserve">Les licenciés d’astreinte à la table de </w:t>
      </w:r>
      <w:r w:rsidRPr="00852C6E">
        <w:rPr>
          <w:sz w:val="20"/>
          <w:szCs w:val="20"/>
          <w:highlight w:val="yellow"/>
        </w:rPr>
        <w:t>marque et responsable de salle</w:t>
      </w:r>
      <w:r w:rsidRPr="00776F83">
        <w:rPr>
          <w:sz w:val="20"/>
          <w:szCs w:val="20"/>
        </w:rPr>
        <w:t xml:space="preserve"> doivent </w:t>
      </w:r>
      <w:r w:rsidRPr="00852C6E">
        <w:rPr>
          <w:sz w:val="20"/>
          <w:szCs w:val="20"/>
          <w:u w:val="single"/>
        </w:rPr>
        <w:t>sortir et ranger le matériel</w:t>
      </w:r>
      <w:r w:rsidRPr="00776F83">
        <w:rPr>
          <w:sz w:val="20"/>
          <w:szCs w:val="20"/>
        </w:rPr>
        <w:t>, installer les bancs</w:t>
      </w:r>
      <w:r>
        <w:rPr>
          <w:sz w:val="20"/>
          <w:szCs w:val="20"/>
        </w:rPr>
        <w:t>, la table de marque</w:t>
      </w:r>
      <w:r w:rsidRPr="00776F83">
        <w:rPr>
          <w:sz w:val="20"/>
          <w:szCs w:val="20"/>
        </w:rPr>
        <w:t xml:space="preserve"> et veiller à ce que chaque équipe possède ses temps morts et de l’eau.</w:t>
      </w:r>
    </w:p>
    <w:p w14:paraId="37973093" w14:textId="77777777" w:rsidR="009338BB" w:rsidRPr="00776F83" w:rsidRDefault="009338BB" w:rsidP="009338BB">
      <w:pPr>
        <w:rPr>
          <w:sz w:val="20"/>
          <w:szCs w:val="20"/>
        </w:rPr>
      </w:pPr>
      <w:r w:rsidRPr="00776F83">
        <w:rPr>
          <w:sz w:val="20"/>
          <w:szCs w:val="20"/>
        </w:rPr>
        <w:t>Ils sont attentifs au ravitaillement et aident le coach à servir à boire aux équipes après le match.</w:t>
      </w:r>
    </w:p>
    <w:p w14:paraId="3E2F36A4" w14:textId="77777777" w:rsidR="00962B92" w:rsidRPr="0081794A" w:rsidRDefault="009338BB" w:rsidP="0081794A">
      <w:pPr>
        <w:ind w:right="-307" w:hanging="142"/>
        <w:rPr>
          <w:rFonts w:ascii="Arial Unicode MS" w:eastAsia="Arial Unicode MS" w:hAnsi="Arial Unicode MS" w:cs="Arial Unicode MS"/>
          <w:b/>
          <w:color w:val="365F91" w:themeColor="accent1" w:themeShade="BF"/>
          <w:sz w:val="28"/>
          <w:szCs w:val="28"/>
        </w:rPr>
      </w:pPr>
      <w:r w:rsidRPr="0081794A">
        <w:rPr>
          <w:rFonts w:ascii="Arial Unicode MS" w:eastAsia="Arial Unicode MS" w:hAnsi="Arial Unicode MS" w:cs="Arial Unicode MS"/>
          <w:b/>
          <w:color w:val="365F91" w:themeColor="accent1" w:themeShade="BF"/>
          <w:sz w:val="28"/>
          <w:szCs w:val="28"/>
          <w:highlight w:val="yellow"/>
        </w:rPr>
        <w:t>Si vous avez un problème de disponibilité,  merci de trouver vous-même un remplaçant</w:t>
      </w:r>
      <w:r w:rsidRPr="0081794A">
        <w:rPr>
          <w:rFonts w:ascii="Arial Unicode MS" w:eastAsia="Arial Unicode MS" w:hAnsi="Arial Unicode MS" w:cs="Arial Unicode MS"/>
          <w:b/>
          <w:color w:val="365F91" w:themeColor="accent1" w:themeShade="BF"/>
          <w:sz w:val="28"/>
          <w:szCs w:val="28"/>
        </w:rPr>
        <w:t>.</w:t>
      </w:r>
    </w:p>
    <w:p w14:paraId="3450171B" w14:textId="77777777" w:rsidR="0081794A" w:rsidRDefault="0081794A" w:rsidP="00F6262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Il faut un majeur à la table de marque et comme responsable de salle</w:t>
      </w:r>
      <w:r>
        <w:rPr>
          <w:rFonts w:cstheme="minorHAnsi"/>
          <w:b/>
          <w:sz w:val="24"/>
          <w:szCs w:val="24"/>
        </w:rPr>
        <w:t xml:space="preserve"> =&gt; </w:t>
      </w:r>
    </w:p>
    <w:p w14:paraId="4C9262C1" w14:textId="43B7733E" w:rsidR="00743F92" w:rsidRPr="006F54E4" w:rsidRDefault="0081794A" w:rsidP="00F6262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Quand 2 équipes seniors jouent à l’extérieur, il est plus difficile d’avoir des noms. Alors ne soyez pas surpris d’être nommé plusieurs week-ends à suivre.</w:t>
      </w:r>
      <w:r w:rsidR="00FE07EA">
        <w:rPr>
          <w:rFonts w:cstheme="minorHAnsi"/>
        </w:rPr>
        <w:tab/>
      </w:r>
      <w:r w:rsidR="00FE07EA">
        <w:rPr>
          <w:rFonts w:cstheme="minorHAnsi"/>
        </w:rPr>
        <w:tab/>
      </w:r>
      <w:r w:rsidR="00FE07EA">
        <w:rPr>
          <w:rFonts w:cstheme="minorHAnsi"/>
        </w:rPr>
        <w:tab/>
      </w:r>
      <w:r w:rsidR="00FE07EA">
        <w:rPr>
          <w:rFonts w:cstheme="minorHAnsi"/>
        </w:rPr>
        <w:tab/>
      </w:r>
      <w:r w:rsidR="00FE07EA">
        <w:rPr>
          <w:rFonts w:cstheme="minorHAnsi"/>
        </w:rPr>
        <w:tab/>
      </w:r>
      <w:r w:rsidR="00FE07EA">
        <w:rPr>
          <w:rFonts w:cstheme="minorHAnsi"/>
        </w:rPr>
        <w:tab/>
        <w:t xml:space="preserve">     </w:t>
      </w:r>
    </w:p>
    <w:p w14:paraId="2A685834" w14:textId="77777777" w:rsidR="009B7D6E" w:rsidRPr="009B7D6E" w:rsidRDefault="009B7D6E" w:rsidP="00204292">
      <w:pPr>
        <w:spacing w:line="240" w:lineRule="auto"/>
        <w:rPr>
          <w:rFonts w:cstheme="minorHAnsi"/>
          <w:b/>
          <w:sz w:val="8"/>
          <w:szCs w:val="8"/>
          <w:u w:val="single"/>
        </w:rPr>
      </w:pPr>
    </w:p>
    <w:p w14:paraId="545AEC65" w14:textId="37CD4BB7" w:rsidR="00F6262A" w:rsidRPr="007C70FE" w:rsidRDefault="00F6262A" w:rsidP="00204292">
      <w:pPr>
        <w:spacing w:line="240" w:lineRule="auto"/>
        <w:rPr>
          <w:rFonts w:cstheme="minorHAnsi"/>
          <w:b/>
          <w:sz w:val="40"/>
          <w:szCs w:val="40"/>
          <w:u w:val="single"/>
        </w:rPr>
      </w:pPr>
      <w:r w:rsidRPr="007C70FE">
        <w:rPr>
          <w:rFonts w:cstheme="minorHAnsi"/>
          <w:b/>
          <w:sz w:val="40"/>
          <w:szCs w:val="40"/>
          <w:u w:val="single"/>
        </w:rPr>
        <w:t xml:space="preserve">SAMEDI </w:t>
      </w:r>
      <w:r w:rsidR="00DB6CFE">
        <w:rPr>
          <w:rFonts w:cstheme="minorHAnsi"/>
          <w:b/>
          <w:sz w:val="40"/>
          <w:szCs w:val="40"/>
          <w:u w:val="single"/>
        </w:rPr>
        <w:t>19</w:t>
      </w:r>
      <w:r w:rsidR="00531EB7">
        <w:rPr>
          <w:rFonts w:cstheme="minorHAnsi"/>
          <w:b/>
          <w:sz w:val="40"/>
          <w:szCs w:val="40"/>
          <w:u w:val="single"/>
        </w:rPr>
        <w:t xml:space="preserve"> mars</w:t>
      </w:r>
    </w:p>
    <w:tbl>
      <w:tblPr>
        <w:tblStyle w:val="Grilledutableau"/>
        <w:tblW w:w="10598" w:type="dxa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2551"/>
        <w:gridCol w:w="2268"/>
        <w:gridCol w:w="2410"/>
      </w:tblGrid>
      <w:tr w:rsidR="00F6262A" w:rsidRPr="0024421F" w14:paraId="75D9CA3D" w14:textId="77777777" w:rsidTr="00887428">
        <w:trPr>
          <w:jc w:val="center"/>
        </w:trPr>
        <w:tc>
          <w:tcPr>
            <w:tcW w:w="2235" w:type="dxa"/>
            <w:shd w:val="clear" w:color="auto" w:fill="E5DFEC" w:themeFill="accent4" w:themeFillTint="33"/>
          </w:tcPr>
          <w:p w14:paraId="3F2BCB7D" w14:textId="77777777" w:rsidR="00F6262A" w:rsidRPr="0024421F" w:rsidRDefault="00F6262A" w:rsidP="00204292">
            <w:pPr>
              <w:jc w:val="center"/>
              <w:rPr>
                <w:rFonts w:ascii="Arial Unicode MS" w:eastAsia="Arial Unicode MS" w:hAnsi="Arial Unicode MS" w:cs="Arial Unicode MS"/>
                <w:b/>
                <w:color w:val="5F497A" w:themeColor="accent4" w:themeShade="BF"/>
              </w:rPr>
            </w:pPr>
            <w:r w:rsidRPr="0024421F">
              <w:rPr>
                <w:rFonts w:ascii="Arial Unicode MS" w:eastAsia="Arial Unicode MS" w:hAnsi="Arial Unicode MS" w:cs="Arial Unicode MS"/>
                <w:b/>
                <w:color w:val="5F497A" w:themeColor="accent4" w:themeShade="BF"/>
              </w:rPr>
              <w:t>MATCH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0E2A4A5D" w14:textId="77777777" w:rsidR="00F6262A" w:rsidRPr="0024421F" w:rsidRDefault="00F6262A" w:rsidP="00204292">
            <w:pPr>
              <w:jc w:val="center"/>
              <w:rPr>
                <w:rFonts w:ascii="Arial Unicode MS" w:eastAsia="Arial Unicode MS" w:hAnsi="Arial Unicode MS" w:cs="Arial Unicode MS"/>
                <w:b/>
                <w:color w:val="5F497A" w:themeColor="accent4" w:themeShade="BF"/>
              </w:rPr>
            </w:pPr>
            <w:r w:rsidRPr="0024421F">
              <w:rPr>
                <w:rFonts w:ascii="Arial Unicode MS" w:eastAsia="Arial Unicode MS" w:hAnsi="Arial Unicode MS" w:cs="Arial Unicode MS"/>
                <w:b/>
                <w:color w:val="5F497A" w:themeColor="accent4" w:themeShade="BF"/>
              </w:rPr>
              <w:t>RENDEZ-VOUS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07737DFF" w14:textId="77777777" w:rsidR="00F6262A" w:rsidRPr="0024421F" w:rsidRDefault="00F6262A" w:rsidP="00204292">
            <w:pPr>
              <w:jc w:val="center"/>
              <w:rPr>
                <w:rFonts w:ascii="Arial Unicode MS" w:eastAsia="Arial Unicode MS" w:hAnsi="Arial Unicode MS" w:cs="Arial Unicode MS"/>
                <w:b/>
                <w:color w:val="5F497A" w:themeColor="accent4" w:themeShade="BF"/>
              </w:rPr>
            </w:pPr>
            <w:r w:rsidRPr="0024421F">
              <w:rPr>
                <w:rFonts w:ascii="Arial Unicode MS" w:eastAsia="Arial Unicode MS" w:hAnsi="Arial Unicode MS" w:cs="Arial Unicode MS"/>
                <w:b/>
                <w:color w:val="5F497A" w:themeColor="accent4" w:themeShade="BF"/>
              </w:rPr>
              <w:t>ARBITRAGE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14:paraId="74B5598E" w14:textId="77777777" w:rsidR="00F6262A" w:rsidRPr="0024421F" w:rsidRDefault="00F6262A" w:rsidP="00204292">
            <w:pPr>
              <w:jc w:val="center"/>
              <w:rPr>
                <w:rFonts w:ascii="Arial Unicode MS" w:eastAsia="Arial Unicode MS" w:hAnsi="Arial Unicode MS" w:cs="Arial Unicode MS"/>
                <w:b/>
                <w:color w:val="5F497A" w:themeColor="accent4" w:themeShade="BF"/>
              </w:rPr>
            </w:pPr>
            <w:r w:rsidRPr="0024421F">
              <w:rPr>
                <w:rFonts w:ascii="Arial Unicode MS" w:eastAsia="Arial Unicode MS" w:hAnsi="Arial Unicode MS" w:cs="Arial Unicode MS"/>
                <w:b/>
                <w:color w:val="5F497A" w:themeColor="accent4" w:themeShade="BF"/>
              </w:rPr>
              <w:t>TABLE DE MARQUE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14:paraId="3044B86D" w14:textId="77777777" w:rsidR="00F55EA2" w:rsidRDefault="00F6262A" w:rsidP="00204292">
            <w:pPr>
              <w:jc w:val="center"/>
              <w:rPr>
                <w:rFonts w:ascii="Arial Unicode MS" w:eastAsia="Arial Unicode MS" w:hAnsi="Arial Unicode MS" w:cs="Arial Unicode MS"/>
                <w:b/>
                <w:color w:val="5F497A" w:themeColor="accent4" w:themeShade="BF"/>
              </w:rPr>
            </w:pPr>
            <w:r w:rsidRPr="0024421F">
              <w:rPr>
                <w:rFonts w:ascii="Arial Unicode MS" w:eastAsia="Arial Unicode MS" w:hAnsi="Arial Unicode MS" w:cs="Arial Unicode MS"/>
                <w:b/>
                <w:color w:val="5F497A" w:themeColor="accent4" w:themeShade="BF"/>
              </w:rPr>
              <w:t xml:space="preserve">RESPONSABLE </w:t>
            </w:r>
          </w:p>
          <w:p w14:paraId="6C398615" w14:textId="5763FE72" w:rsidR="00F6262A" w:rsidRPr="0024421F" w:rsidRDefault="00F6262A" w:rsidP="00204292">
            <w:pPr>
              <w:jc w:val="center"/>
              <w:rPr>
                <w:rFonts w:ascii="Arial Unicode MS" w:eastAsia="Arial Unicode MS" w:hAnsi="Arial Unicode MS" w:cs="Arial Unicode MS"/>
                <w:b/>
                <w:color w:val="5F497A" w:themeColor="accent4" w:themeShade="BF"/>
              </w:rPr>
            </w:pPr>
            <w:r w:rsidRPr="0024421F">
              <w:rPr>
                <w:rFonts w:ascii="Arial Unicode MS" w:eastAsia="Arial Unicode MS" w:hAnsi="Arial Unicode MS" w:cs="Arial Unicode MS"/>
                <w:b/>
                <w:color w:val="5F497A" w:themeColor="accent4" w:themeShade="BF"/>
              </w:rPr>
              <w:t>DE SALLE</w:t>
            </w:r>
          </w:p>
        </w:tc>
      </w:tr>
      <w:tr w:rsidR="00F374B1" w:rsidRPr="0024421F" w14:paraId="13D281AE" w14:textId="77777777" w:rsidTr="00887428">
        <w:trPr>
          <w:jc w:val="center"/>
        </w:trPr>
        <w:tc>
          <w:tcPr>
            <w:tcW w:w="2235" w:type="dxa"/>
            <w:vAlign w:val="center"/>
          </w:tcPr>
          <w:p w14:paraId="6B5D725B" w14:textId="4A345181" w:rsidR="00F374B1" w:rsidRPr="00E874B3" w:rsidRDefault="00F374B1" w:rsidP="00E874B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374B1">
              <w:rPr>
                <w:b/>
                <w:sz w:val="24"/>
                <w:szCs w:val="24"/>
              </w:rPr>
              <w:t>Ecole de hand</w:t>
            </w:r>
          </w:p>
        </w:tc>
        <w:tc>
          <w:tcPr>
            <w:tcW w:w="1134" w:type="dxa"/>
            <w:vAlign w:val="center"/>
          </w:tcPr>
          <w:p w14:paraId="7AF8EFD0" w14:textId="754D2444" w:rsidR="00F374B1" w:rsidRDefault="00F374B1" w:rsidP="0095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9h50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14E7FD" w14:textId="100888FF" w:rsidR="00F374B1" w:rsidRDefault="00F374B1" w:rsidP="00E87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Samuel </w:t>
            </w:r>
            <w:r w:rsidR="00E874B3">
              <w:rPr>
                <w:sz w:val="24"/>
                <w:szCs w:val="24"/>
              </w:rPr>
              <w:t>Le Marouille</w:t>
            </w:r>
          </w:p>
        </w:tc>
        <w:tc>
          <w:tcPr>
            <w:tcW w:w="2268" w:type="dxa"/>
            <w:vAlign w:val="center"/>
          </w:tcPr>
          <w:p w14:paraId="2C149E44" w14:textId="429620C6" w:rsidR="00F374B1" w:rsidRDefault="00E874B3" w:rsidP="008F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 Le Marouille</w:t>
            </w:r>
          </w:p>
        </w:tc>
        <w:tc>
          <w:tcPr>
            <w:tcW w:w="2410" w:type="dxa"/>
            <w:vAlign w:val="center"/>
          </w:tcPr>
          <w:p w14:paraId="2E0869E0" w14:textId="327C4AC5" w:rsidR="00F374B1" w:rsidRDefault="00E874B3" w:rsidP="008F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de Taupont</w:t>
            </w:r>
          </w:p>
        </w:tc>
      </w:tr>
      <w:tr w:rsidR="00887428" w:rsidRPr="0024421F" w14:paraId="16E1385A" w14:textId="77777777" w:rsidTr="00887428">
        <w:trPr>
          <w:jc w:val="center"/>
        </w:trPr>
        <w:tc>
          <w:tcPr>
            <w:tcW w:w="2235" w:type="dxa"/>
            <w:vAlign w:val="center"/>
          </w:tcPr>
          <w:p w14:paraId="6BEC6F6A" w14:textId="593B7F7A" w:rsidR="00887428" w:rsidRDefault="00887428" w:rsidP="00E6697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 féminin</w:t>
            </w:r>
          </w:p>
        </w:tc>
        <w:tc>
          <w:tcPr>
            <w:tcW w:w="1134" w:type="dxa"/>
            <w:vAlign w:val="center"/>
          </w:tcPr>
          <w:p w14:paraId="687B3136" w14:textId="5A9660A8" w:rsidR="00887428" w:rsidRDefault="00887428" w:rsidP="0095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13h15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D9D1BB" w14:textId="0B85439B" w:rsidR="00887428" w:rsidRDefault="00887428" w:rsidP="008F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Xavier Andreu</w:t>
            </w:r>
          </w:p>
          <w:p w14:paraId="591BE09F" w14:textId="127F379A" w:rsidR="00887428" w:rsidRDefault="00887428" w:rsidP="008F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Guénolé Daniel-Massot</w:t>
            </w:r>
          </w:p>
        </w:tc>
        <w:tc>
          <w:tcPr>
            <w:tcW w:w="2268" w:type="dxa"/>
            <w:vAlign w:val="center"/>
          </w:tcPr>
          <w:p w14:paraId="1D852535" w14:textId="2FD75BC0" w:rsidR="00887428" w:rsidRDefault="00887428" w:rsidP="008F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Edern Le Verge</w:t>
            </w:r>
          </w:p>
        </w:tc>
        <w:tc>
          <w:tcPr>
            <w:tcW w:w="2410" w:type="dxa"/>
            <w:vAlign w:val="center"/>
          </w:tcPr>
          <w:p w14:paraId="17F115E2" w14:textId="137E6CD0" w:rsidR="00887428" w:rsidRDefault="00C63727" w:rsidP="008F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Anne-Françoise Lucas</w:t>
            </w:r>
          </w:p>
        </w:tc>
      </w:tr>
      <w:tr w:rsidR="00531EB7" w:rsidRPr="0024421F" w14:paraId="3843E996" w14:textId="77777777" w:rsidTr="00887428">
        <w:trPr>
          <w:jc w:val="center"/>
        </w:trPr>
        <w:tc>
          <w:tcPr>
            <w:tcW w:w="2235" w:type="dxa"/>
            <w:vAlign w:val="center"/>
          </w:tcPr>
          <w:p w14:paraId="2CEE783E" w14:textId="69376D68" w:rsidR="00531EB7" w:rsidRDefault="00DB6CFE" w:rsidP="00E6697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 masculin</w:t>
            </w:r>
          </w:p>
        </w:tc>
        <w:tc>
          <w:tcPr>
            <w:tcW w:w="1134" w:type="dxa"/>
            <w:vAlign w:val="center"/>
          </w:tcPr>
          <w:p w14:paraId="53879C11" w14:textId="0C5FA509" w:rsidR="00531EB7" w:rsidRDefault="00DB6CFE" w:rsidP="0095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13h4</w:t>
            </w:r>
            <w:r w:rsidR="00531EB7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023FA0" w14:textId="77777777" w:rsidR="00887428" w:rsidRDefault="00887428" w:rsidP="00887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Xavier Andreu</w:t>
            </w:r>
          </w:p>
          <w:p w14:paraId="147B2533" w14:textId="2C4FD490" w:rsidR="00531EB7" w:rsidRPr="0024421F" w:rsidRDefault="00887428" w:rsidP="00887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Guénolé Daniel-Massot</w:t>
            </w:r>
          </w:p>
        </w:tc>
        <w:tc>
          <w:tcPr>
            <w:tcW w:w="2268" w:type="dxa"/>
            <w:vAlign w:val="center"/>
          </w:tcPr>
          <w:p w14:paraId="534ED404" w14:textId="660B3EFC" w:rsidR="00531EB7" w:rsidRDefault="00DB6CFE" w:rsidP="008F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Edern Le Verge</w:t>
            </w:r>
          </w:p>
        </w:tc>
        <w:tc>
          <w:tcPr>
            <w:tcW w:w="2410" w:type="dxa"/>
            <w:vAlign w:val="center"/>
          </w:tcPr>
          <w:p w14:paraId="12288A07" w14:textId="643839DA" w:rsidR="00531EB7" w:rsidRDefault="00DB6CFE" w:rsidP="008F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Pascal Le Marouille</w:t>
            </w:r>
          </w:p>
        </w:tc>
      </w:tr>
      <w:tr w:rsidR="00531EB7" w:rsidRPr="0024421F" w14:paraId="562DB14A" w14:textId="77777777" w:rsidTr="00887428">
        <w:trPr>
          <w:jc w:val="center"/>
        </w:trPr>
        <w:tc>
          <w:tcPr>
            <w:tcW w:w="2235" w:type="dxa"/>
            <w:vAlign w:val="center"/>
          </w:tcPr>
          <w:p w14:paraId="45C95599" w14:textId="2EFA1D55" w:rsidR="00531EB7" w:rsidRPr="00746EA7" w:rsidRDefault="00DB6CFE" w:rsidP="00DB6CF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-16</w:t>
            </w:r>
            <w:r w:rsidR="00531E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masculin</w:t>
            </w:r>
          </w:p>
        </w:tc>
        <w:tc>
          <w:tcPr>
            <w:tcW w:w="1134" w:type="dxa"/>
            <w:vAlign w:val="center"/>
          </w:tcPr>
          <w:p w14:paraId="57E5B5E8" w14:textId="52DD9F4C" w:rsidR="00531EB7" w:rsidRDefault="00531EB7" w:rsidP="0095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6CFE">
              <w:rPr>
                <w:sz w:val="24"/>
                <w:szCs w:val="24"/>
              </w:rPr>
              <w:t>5h2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8071A1" w14:textId="00F6588E" w:rsidR="00531EB7" w:rsidRPr="0024421F" w:rsidRDefault="00887428" w:rsidP="008F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Edern Le Verge</w:t>
            </w:r>
          </w:p>
        </w:tc>
        <w:tc>
          <w:tcPr>
            <w:tcW w:w="2268" w:type="dxa"/>
            <w:vAlign w:val="center"/>
          </w:tcPr>
          <w:p w14:paraId="3493F9FE" w14:textId="3B77DC7D" w:rsidR="00531EB7" w:rsidRDefault="00B057FD" w:rsidP="008F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Edern Le Verge</w:t>
            </w:r>
          </w:p>
        </w:tc>
        <w:tc>
          <w:tcPr>
            <w:tcW w:w="2410" w:type="dxa"/>
            <w:vAlign w:val="center"/>
          </w:tcPr>
          <w:p w14:paraId="2BEA4A36" w14:textId="057C7B0A" w:rsidR="00531EB7" w:rsidRDefault="007B566E" w:rsidP="008F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Anthony Cornuel</w:t>
            </w:r>
          </w:p>
        </w:tc>
      </w:tr>
      <w:tr w:rsidR="00F55EA2" w:rsidRPr="0024421F" w14:paraId="0DEB6621" w14:textId="77777777" w:rsidTr="00C63727">
        <w:trPr>
          <w:jc w:val="center"/>
        </w:trPr>
        <w:tc>
          <w:tcPr>
            <w:tcW w:w="2235" w:type="dxa"/>
            <w:vAlign w:val="center"/>
          </w:tcPr>
          <w:p w14:paraId="5BA3D394" w14:textId="7C6A2C96" w:rsidR="00F55EA2" w:rsidRDefault="00DB6CFE" w:rsidP="00F55E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 féminin</w:t>
            </w:r>
          </w:p>
        </w:tc>
        <w:tc>
          <w:tcPr>
            <w:tcW w:w="1134" w:type="dxa"/>
            <w:vAlign w:val="center"/>
          </w:tcPr>
          <w:p w14:paraId="36F8BE0A" w14:textId="2C09A6F0" w:rsidR="00F55EA2" w:rsidRDefault="00DB6CFE" w:rsidP="00F55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16h4</w:t>
            </w:r>
            <w:r w:rsidR="00F55EA2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9F6756" w14:textId="22BC2827" w:rsidR="00F55EA2" w:rsidRPr="0024421F" w:rsidRDefault="00887428" w:rsidP="00F55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Solenn Thaillet</w:t>
            </w:r>
          </w:p>
        </w:tc>
        <w:tc>
          <w:tcPr>
            <w:tcW w:w="2268" w:type="dxa"/>
            <w:vAlign w:val="center"/>
          </w:tcPr>
          <w:p w14:paraId="214C490D" w14:textId="190FB3A5" w:rsidR="00F55EA2" w:rsidRDefault="00C63727" w:rsidP="00F55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Samuel Le Marouille</w:t>
            </w:r>
          </w:p>
        </w:tc>
        <w:tc>
          <w:tcPr>
            <w:tcW w:w="2410" w:type="dxa"/>
            <w:vAlign w:val="center"/>
          </w:tcPr>
          <w:p w14:paraId="069B467A" w14:textId="1007DF57" w:rsidR="00F55EA2" w:rsidRDefault="00C63727" w:rsidP="00F55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Hervé</w:t>
            </w:r>
          </w:p>
        </w:tc>
      </w:tr>
      <w:tr w:rsidR="00F55EA2" w:rsidRPr="0024421F" w14:paraId="4A077CBC" w14:textId="77777777" w:rsidTr="00887428">
        <w:trPr>
          <w:jc w:val="center"/>
        </w:trPr>
        <w:tc>
          <w:tcPr>
            <w:tcW w:w="2235" w:type="dxa"/>
            <w:vAlign w:val="center"/>
          </w:tcPr>
          <w:p w14:paraId="5CB3B1FA" w14:textId="4325B870" w:rsidR="00F55EA2" w:rsidRDefault="00DB6CFE" w:rsidP="00F55E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 féminin</w:t>
            </w:r>
          </w:p>
        </w:tc>
        <w:tc>
          <w:tcPr>
            <w:tcW w:w="1134" w:type="dxa"/>
            <w:vAlign w:val="center"/>
          </w:tcPr>
          <w:p w14:paraId="74BFB7BB" w14:textId="15E8D928" w:rsidR="00F55EA2" w:rsidRDefault="00887428" w:rsidP="00F55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55EA2">
              <w:rPr>
                <w:sz w:val="24"/>
                <w:szCs w:val="24"/>
              </w:rPr>
              <w:t>h00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F8810F" w14:textId="77777777" w:rsidR="00F55EA2" w:rsidRPr="0024421F" w:rsidRDefault="00F55EA2" w:rsidP="00F55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D7C0DAA" w14:textId="677DAC65" w:rsidR="00F55EA2" w:rsidRDefault="00C63727" w:rsidP="00F55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Marion Le Marouille</w:t>
            </w:r>
          </w:p>
        </w:tc>
        <w:tc>
          <w:tcPr>
            <w:tcW w:w="2410" w:type="dxa"/>
            <w:vAlign w:val="center"/>
          </w:tcPr>
          <w:p w14:paraId="2B251E48" w14:textId="01874686" w:rsidR="00F55EA2" w:rsidRDefault="007B566E" w:rsidP="00F55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Chloé Bolzec</w:t>
            </w:r>
          </w:p>
        </w:tc>
      </w:tr>
    </w:tbl>
    <w:p w14:paraId="1921750F" w14:textId="77777777" w:rsidR="00DB6CFE" w:rsidRDefault="00DB6CFE" w:rsidP="00E874B3">
      <w:pPr>
        <w:rPr>
          <w:rFonts w:cstheme="minorHAnsi"/>
          <w:b/>
          <w:sz w:val="40"/>
          <w:szCs w:val="40"/>
          <w:u w:val="single"/>
        </w:rPr>
      </w:pPr>
    </w:p>
    <w:p w14:paraId="3822C729" w14:textId="11291CAB" w:rsidR="00E874B3" w:rsidRPr="007C70FE" w:rsidRDefault="00E874B3" w:rsidP="00E874B3">
      <w:pPr>
        <w:rPr>
          <w:rFonts w:cstheme="minorHAnsi"/>
          <w:b/>
          <w:sz w:val="40"/>
          <w:szCs w:val="40"/>
          <w:u w:val="single"/>
        </w:rPr>
      </w:pPr>
      <w:r w:rsidRPr="007C70FE">
        <w:rPr>
          <w:rFonts w:cstheme="minorHAnsi"/>
          <w:b/>
          <w:sz w:val="40"/>
          <w:szCs w:val="40"/>
          <w:u w:val="single"/>
        </w:rPr>
        <w:t xml:space="preserve">SAMEDI </w:t>
      </w:r>
      <w:r w:rsidR="00DB6CFE">
        <w:rPr>
          <w:rFonts w:cstheme="minorHAnsi"/>
          <w:b/>
          <w:sz w:val="40"/>
          <w:szCs w:val="40"/>
          <w:u w:val="single"/>
        </w:rPr>
        <w:t>26</w:t>
      </w:r>
      <w:r>
        <w:rPr>
          <w:rFonts w:cstheme="minorHAnsi"/>
          <w:b/>
          <w:sz w:val="40"/>
          <w:szCs w:val="40"/>
          <w:u w:val="single"/>
        </w:rPr>
        <w:t xml:space="preserve"> mars</w:t>
      </w:r>
    </w:p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2551"/>
        <w:gridCol w:w="2268"/>
        <w:gridCol w:w="2410"/>
      </w:tblGrid>
      <w:tr w:rsidR="00E874B3" w:rsidRPr="0024421F" w14:paraId="43E74BD1" w14:textId="77777777" w:rsidTr="0069067B">
        <w:tc>
          <w:tcPr>
            <w:tcW w:w="2235" w:type="dxa"/>
            <w:shd w:val="clear" w:color="auto" w:fill="E5DFEC" w:themeFill="accent4" w:themeFillTint="33"/>
          </w:tcPr>
          <w:p w14:paraId="293F3DF9" w14:textId="77777777" w:rsidR="00E874B3" w:rsidRPr="0024421F" w:rsidRDefault="00E874B3" w:rsidP="0069067B">
            <w:pPr>
              <w:jc w:val="center"/>
              <w:rPr>
                <w:rFonts w:ascii="Arial Unicode MS" w:eastAsia="Arial Unicode MS" w:hAnsi="Arial Unicode MS" w:cs="Arial Unicode MS"/>
                <w:b/>
                <w:color w:val="5F497A" w:themeColor="accent4" w:themeShade="BF"/>
              </w:rPr>
            </w:pPr>
            <w:r w:rsidRPr="0024421F">
              <w:rPr>
                <w:rFonts w:ascii="Arial Unicode MS" w:eastAsia="Arial Unicode MS" w:hAnsi="Arial Unicode MS" w:cs="Arial Unicode MS"/>
                <w:b/>
                <w:color w:val="5F497A" w:themeColor="accent4" w:themeShade="BF"/>
              </w:rPr>
              <w:t>MATCH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7A393745" w14:textId="77777777" w:rsidR="00E874B3" w:rsidRPr="0024421F" w:rsidRDefault="00E874B3" w:rsidP="0069067B">
            <w:pPr>
              <w:jc w:val="center"/>
              <w:rPr>
                <w:rFonts w:ascii="Arial Unicode MS" w:eastAsia="Arial Unicode MS" w:hAnsi="Arial Unicode MS" w:cs="Arial Unicode MS"/>
                <w:b/>
                <w:color w:val="5F497A" w:themeColor="accent4" w:themeShade="BF"/>
              </w:rPr>
            </w:pPr>
            <w:r w:rsidRPr="0024421F">
              <w:rPr>
                <w:rFonts w:ascii="Arial Unicode MS" w:eastAsia="Arial Unicode MS" w:hAnsi="Arial Unicode MS" w:cs="Arial Unicode MS"/>
                <w:b/>
                <w:color w:val="5F497A" w:themeColor="accent4" w:themeShade="BF"/>
              </w:rPr>
              <w:t>RENDEZ-VOUS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000A4CA7" w14:textId="77777777" w:rsidR="00E874B3" w:rsidRPr="0024421F" w:rsidRDefault="00E874B3" w:rsidP="0069067B">
            <w:pPr>
              <w:jc w:val="center"/>
              <w:rPr>
                <w:rFonts w:ascii="Arial Unicode MS" w:eastAsia="Arial Unicode MS" w:hAnsi="Arial Unicode MS" w:cs="Arial Unicode MS"/>
                <w:b/>
                <w:color w:val="5F497A" w:themeColor="accent4" w:themeShade="BF"/>
              </w:rPr>
            </w:pPr>
            <w:r w:rsidRPr="0024421F">
              <w:rPr>
                <w:rFonts w:ascii="Arial Unicode MS" w:eastAsia="Arial Unicode MS" w:hAnsi="Arial Unicode MS" w:cs="Arial Unicode MS"/>
                <w:b/>
                <w:color w:val="5F497A" w:themeColor="accent4" w:themeShade="BF"/>
              </w:rPr>
              <w:t>ARBITRAGE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14:paraId="262B5C71" w14:textId="77777777" w:rsidR="00E874B3" w:rsidRPr="0024421F" w:rsidRDefault="00E874B3" w:rsidP="0069067B">
            <w:pPr>
              <w:jc w:val="center"/>
              <w:rPr>
                <w:rFonts w:ascii="Arial Unicode MS" w:eastAsia="Arial Unicode MS" w:hAnsi="Arial Unicode MS" w:cs="Arial Unicode MS"/>
                <w:b/>
                <w:color w:val="5F497A" w:themeColor="accent4" w:themeShade="BF"/>
              </w:rPr>
            </w:pPr>
            <w:r w:rsidRPr="0024421F">
              <w:rPr>
                <w:rFonts w:ascii="Arial Unicode MS" w:eastAsia="Arial Unicode MS" w:hAnsi="Arial Unicode MS" w:cs="Arial Unicode MS"/>
                <w:b/>
                <w:color w:val="5F497A" w:themeColor="accent4" w:themeShade="BF"/>
              </w:rPr>
              <w:t>TABLE DE MARQUE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14:paraId="68861040" w14:textId="77777777" w:rsidR="00E874B3" w:rsidRDefault="00E874B3" w:rsidP="0069067B">
            <w:pPr>
              <w:jc w:val="center"/>
              <w:rPr>
                <w:rFonts w:ascii="Arial Unicode MS" w:eastAsia="Arial Unicode MS" w:hAnsi="Arial Unicode MS" w:cs="Arial Unicode MS"/>
                <w:b/>
                <w:color w:val="5F497A" w:themeColor="accent4" w:themeShade="BF"/>
              </w:rPr>
            </w:pPr>
            <w:r w:rsidRPr="0024421F">
              <w:rPr>
                <w:rFonts w:ascii="Arial Unicode MS" w:eastAsia="Arial Unicode MS" w:hAnsi="Arial Unicode MS" w:cs="Arial Unicode MS"/>
                <w:b/>
                <w:color w:val="5F497A" w:themeColor="accent4" w:themeShade="BF"/>
              </w:rPr>
              <w:t xml:space="preserve">RESPONSABLE </w:t>
            </w:r>
          </w:p>
          <w:p w14:paraId="7A2A4D60" w14:textId="77777777" w:rsidR="00E874B3" w:rsidRPr="0024421F" w:rsidRDefault="00E874B3" w:rsidP="0069067B">
            <w:pPr>
              <w:jc w:val="center"/>
              <w:rPr>
                <w:rFonts w:ascii="Arial Unicode MS" w:eastAsia="Arial Unicode MS" w:hAnsi="Arial Unicode MS" w:cs="Arial Unicode MS"/>
                <w:b/>
                <w:color w:val="5F497A" w:themeColor="accent4" w:themeShade="BF"/>
              </w:rPr>
            </w:pPr>
            <w:r w:rsidRPr="0024421F">
              <w:rPr>
                <w:rFonts w:ascii="Arial Unicode MS" w:eastAsia="Arial Unicode MS" w:hAnsi="Arial Unicode MS" w:cs="Arial Unicode MS"/>
                <w:b/>
                <w:color w:val="5F497A" w:themeColor="accent4" w:themeShade="BF"/>
              </w:rPr>
              <w:t>DE SALLE</w:t>
            </w:r>
          </w:p>
        </w:tc>
      </w:tr>
      <w:tr w:rsidR="00E874B3" w:rsidRPr="0024421F" w14:paraId="2036F104" w14:textId="77777777" w:rsidTr="0069067B">
        <w:tc>
          <w:tcPr>
            <w:tcW w:w="2235" w:type="dxa"/>
            <w:vAlign w:val="center"/>
          </w:tcPr>
          <w:p w14:paraId="699A5CF7" w14:textId="7DC7ED50" w:rsidR="00E874B3" w:rsidRDefault="00DB6CFE" w:rsidP="006906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 masculin</w:t>
            </w:r>
          </w:p>
        </w:tc>
        <w:tc>
          <w:tcPr>
            <w:tcW w:w="1134" w:type="dxa"/>
            <w:vAlign w:val="center"/>
          </w:tcPr>
          <w:p w14:paraId="61ED593A" w14:textId="3DF03082" w:rsidR="00E874B3" w:rsidRDefault="00E874B3" w:rsidP="0069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13h45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84FCAE" w14:textId="5A48FEF6" w:rsidR="00E874B3" w:rsidRPr="0024421F" w:rsidRDefault="007B566E" w:rsidP="0069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Edern Le Verge</w:t>
            </w:r>
          </w:p>
        </w:tc>
        <w:tc>
          <w:tcPr>
            <w:tcW w:w="2268" w:type="dxa"/>
            <w:vAlign w:val="center"/>
          </w:tcPr>
          <w:p w14:paraId="2DDE8DA8" w14:textId="0A47510D" w:rsidR="00E874B3" w:rsidRDefault="009B33FF" w:rsidP="0069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Angélique Gicquelay</w:t>
            </w:r>
          </w:p>
        </w:tc>
        <w:tc>
          <w:tcPr>
            <w:tcW w:w="2410" w:type="dxa"/>
            <w:vAlign w:val="center"/>
          </w:tcPr>
          <w:p w14:paraId="4DED35D4" w14:textId="252486F4" w:rsidR="00E874B3" w:rsidRDefault="009B33FF" w:rsidP="0069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Anaïs Devaux</w:t>
            </w:r>
          </w:p>
        </w:tc>
      </w:tr>
      <w:tr w:rsidR="00E874B3" w:rsidRPr="0024421F" w14:paraId="58005868" w14:textId="77777777" w:rsidTr="007B566E">
        <w:tc>
          <w:tcPr>
            <w:tcW w:w="2235" w:type="dxa"/>
            <w:vAlign w:val="center"/>
          </w:tcPr>
          <w:p w14:paraId="76C8E89D" w14:textId="094924EA" w:rsidR="00E874B3" w:rsidRPr="00746EA7" w:rsidRDefault="00DB6CFE" w:rsidP="006906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-18 masculin</w:t>
            </w:r>
            <w:r w:rsidR="00E874B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14:paraId="1490B7CA" w14:textId="373A09E5" w:rsidR="00E874B3" w:rsidRDefault="00DB6CFE" w:rsidP="0069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E77177" w14:textId="7A9B7B7D" w:rsidR="00E874B3" w:rsidRPr="0024421F" w:rsidRDefault="00E874B3" w:rsidP="00690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FF894BB" w14:textId="055A04ED" w:rsidR="00E874B3" w:rsidRDefault="009B33FF" w:rsidP="00690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Marion Le Marouille</w:t>
            </w:r>
          </w:p>
        </w:tc>
        <w:tc>
          <w:tcPr>
            <w:tcW w:w="2410" w:type="dxa"/>
            <w:vAlign w:val="center"/>
          </w:tcPr>
          <w:p w14:paraId="5E6EB41B" w14:textId="489A6218" w:rsidR="00E874B3" w:rsidRDefault="00E874B3" w:rsidP="0069067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874B3" w:rsidRPr="0024421F" w14:paraId="41E6F7E3" w14:textId="77777777" w:rsidTr="00215778">
        <w:tc>
          <w:tcPr>
            <w:tcW w:w="2235" w:type="dxa"/>
            <w:vAlign w:val="center"/>
          </w:tcPr>
          <w:p w14:paraId="204C7D80" w14:textId="40689283" w:rsidR="00E874B3" w:rsidRDefault="00E874B3" w:rsidP="0069067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1776AAC" w14:textId="418FB03B" w:rsidR="00E874B3" w:rsidRDefault="00E874B3" w:rsidP="00690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4413C9" w14:textId="11C4AF8F" w:rsidR="00E874B3" w:rsidRPr="0024421F" w:rsidRDefault="00E874B3" w:rsidP="00690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7B7F4EA" w14:textId="7DA082BE" w:rsidR="00E874B3" w:rsidRDefault="00E874B3" w:rsidP="00690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73B8840" w14:textId="39DD660B" w:rsidR="00E874B3" w:rsidRDefault="00E874B3" w:rsidP="0069067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C27CA0C" w14:textId="77777777" w:rsidR="00FE07EA" w:rsidRPr="00A71996" w:rsidRDefault="00FE07EA">
      <w:pPr>
        <w:rPr>
          <w:rFonts w:cstheme="minorHAnsi"/>
          <w:color w:val="FF0000"/>
        </w:rPr>
      </w:pPr>
    </w:p>
    <w:sectPr w:rsidR="00FE07EA" w:rsidRPr="00A71996" w:rsidSect="00E874B3">
      <w:pgSz w:w="11906" w:h="16838" w:code="9"/>
      <w:pgMar w:top="567" w:right="720" w:bottom="568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27289" w14:textId="77777777" w:rsidR="00162542" w:rsidRDefault="00162542" w:rsidP="00A9771D">
      <w:pPr>
        <w:spacing w:after="0" w:line="240" w:lineRule="auto"/>
      </w:pPr>
      <w:r>
        <w:separator/>
      </w:r>
    </w:p>
  </w:endnote>
  <w:endnote w:type="continuationSeparator" w:id="0">
    <w:p w14:paraId="675902EE" w14:textId="77777777" w:rsidR="00162542" w:rsidRDefault="00162542" w:rsidP="00A9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6D792" w14:textId="77777777" w:rsidR="00162542" w:rsidRDefault="00162542" w:rsidP="00A9771D">
      <w:pPr>
        <w:spacing w:after="0" w:line="240" w:lineRule="auto"/>
      </w:pPr>
      <w:r>
        <w:separator/>
      </w:r>
    </w:p>
  </w:footnote>
  <w:footnote w:type="continuationSeparator" w:id="0">
    <w:p w14:paraId="0716D8A8" w14:textId="77777777" w:rsidR="00162542" w:rsidRDefault="00162542" w:rsidP="00A97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26406"/>
    <w:multiLevelType w:val="hybridMultilevel"/>
    <w:tmpl w:val="191C8B60"/>
    <w:lvl w:ilvl="0" w:tplc="96327A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1709C"/>
    <w:multiLevelType w:val="hybridMultilevel"/>
    <w:tmpl w:val="FC84079A"/>
    <w:lvl w:ilvl="0" w:tplc="0EEE33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2434E"/>
    <w:multiLevelType w:val="hybridMultilevel"/>
    <w:tmpl w:val="D3786308"/>
    <w:lvl w:ilvl="0" w:tplc="E0E417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B4BE0"/>
    <w:multiLevelType w:val="hybridMultilevel"/>
    <w:tmpl w:val="7428A97E"/>
    <w:lvl w:ilvl="0" w:tplc="47BC73B6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b/>
        <w:color w:val="365F91" w:themeColor="accent1" w:themeShade="BF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F0FA6"/>
    <w:multiLevelType w:val="hybridMultilevel"/>
    <w:tmpl w:val="36CCB9D6"/>
    <w:lvl w:ilvl="0" w:tplc="B756E1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F62D3"/>
    <w:multiLevelType w:val="hybridMultilevel"/>
    <w:tmpl w:val="DAE058BC"/>
    <w:lvl w:ilvl="0" w:tplc="6BA885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55E6B"/>
    <w:multiLevelType w:val="hybridMultilevel"/>
    <w:tmpl w:val="BE9E3428"/>
    <w:lvl w:ilvl="0" w:tplc="CFBCEC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05969"/>
    <w:multiLevelType w:val="hybridMultilevel"/>
    <w:tmpl w:val="9F4E0008"/>
    <w:lvl w:ilvl="0" w:tplc="47588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36"/>
    <w:rsid w:val="00003C83"/>
    <w:rsid w:val="00014922"/>
    <w:rsid w:val="000160CE"/>
    <w:rsid w:val="00020580"/>
    <w:rsid w:val="000532CA"/>
    <w:rsid w:val="00064630"/>
    <w:rsid w:val="000A45C3"/>
    <w:rsid w:val="000A5ABE"/>
    <w:rsid w:val="000D3F24"/>
    <w:rsid w:val="000E237F"/>
    <w:rsid w:val="000E49FA"/>
    <w:rsid w:val="001215AD"/>
    <w:rsid w:val="001479F2"/>
    <w:rsid w:val="00153292"/>
    <w:rsid w:val="00162542"/>
    <w:rsid w:val="00162A40"/>
    <w:rsid w:val="001A3419"/>
    <w:rsid w:val="001A7FFE"/>
    <w:rsid w:val="001D1665"/>
    <w:rsid w:val="001E5450"/>
    <w:rsid w:val="00204292"/>
    <w:rsid w:val="00215778"/>
    <w:rsid w:val="0024421F"/>
    <w:rsid w:val="00247211"/>
    <w:rsid w:val="00251BFE"/>
    <w:rsid w:val="0025598B"/>
    <w:rsid w:val="002641BB"/>
    <w:rsid w:val="0026708A"/>
    <w:rsid w:val="0029109C"/>
    <w:rsid w:val="002912CD"/>
    <w:rsid w:val="002B153B"/>
    <w:rsid w:val="002C6271"/>
    <w:rsid w:val="003235C7"/>
    <w:rsid w:val="0033798B"/>
    <w:rsid w:val="0034417A"/>
    <w:rsid w:val="0034494B"/>
    <w:rsid w:val="00364988"/>
    <w:rsid w:val="00371102"/>
    <w:rsid w:val="0038080F"/>
    <w:rsid w:val="003901DA"/>
    <w:rsid w:val="003B5436"/>
    <w:rsid w:val="003D4497"/>
    <w:rsid w:val="003D6A86"/>
    <w:rsid w:val="0040261D"/>
    <w:rsid w:val="00412756"/>
    <w:rsid w:val="00434056"/>
    <w:rsid w:val="004478F4"/>
    <w:rsid w:val="0045578D"/>
    <w:rsid w:val="00486770"/>
    <w:rsid w:val="004A5276"/>
    <w:rsid w:val="004B2775"/>
    <w:rsid w:val="004C07BB"/>
    <w:rsid w:val="004C1CE9"/>
    <w:rsid w:val="00515C44"/>
    <w:rsid w:val="00531EB7"/>
    <w:rsid w:val="0054481C"/>
    <w:rsid w:val="00554CE8"/>
    <w:rsid w:val="00562261"/>
    <w:rsid w:val="005755D5"/>
    <w:rsid w:val="005A056C"/>
    <w:rsid w:val="005C0213"/>
    <w:rsid w:val="005C16D7"/>
    <w:rsid w:val="005C254A"/>
    <w:rsid w:val="006141AB"/>
    <w:rsid w:val="0063234C"/>
    <w:rsid w:val="00633301"/>
    <w:rsid w:val="006757C9"/>
    <w:rsid w:val="00682C60"/>
    <w:rsid w:val="006A186A"/>
    <w:rsid w:val="006B77F8"/>
    <w:rsid w:val="006D454F"/>
    <w:rsid w:val="006F54E4"/>
    <w:rsid w:val="00702204"/>
    <w:rsid w:val="0071006E"/>
    <w:rsid w:val="00743553"/>
    <w:rsid w:val="00743F92"/>
    <w:rsid w:val="00746EA7"/>
    <w:rsid w:val="00753477"/>
    <w:rsid w:val="007635AF"/>
    <w:rsid w:val="00770A68"/>
    <w:rsid w:val="00775869"/>
    <w:rsid w:val="00776CFA"/>
    <w:rsid w:val="00776F83"/>
    <w:rsid w:val="0078238C"/>
    <w:rsid w:val="00782A21"/>
    <w:rsid w:val="00796763"/>
    <w:rsid w:val="007B566E"/>
    <w:rsid w:val="007C5801"/>
    <w:rsid w:val="007C70FE"/>
    <w:rsid w:val="007D255D"/>
    <w:rsid w:val="007E1F48"/>
    <w:rsid w:val="007F7DCB"/>
    <w:rsid w:val="00810EF2"/>
    <w:rsid w:val="00811A07"/>
    <w:rsid w:val="008148BE"/>
    <w:rsid w:val="0081794A"/>
    <w:rsid w:val="00852C6E"/>
    <w:rsid w:val="00865156"/>
    <w:rsid w:val="00882ED0"/>
    <w:rsid w:val="00887428"/>
    <w:rsid w:val="008A7997"/>
    <w:rsid w:val="008D74FA"/>
    <w:rsid w:val="008E07AA"/>
    <w:rsid w:val="008F72A3"/>
    <w:rsid w:val="008F7DD5"/>
    <w:rsid w:val="009049C7"/>
    <w:rsid w:val="00905FFF"/>
    <w:rsid w:val="009338BB"/>
    <w:rsid w:val="00952F43"/>
    <w:rsid w:val="00953B78"/>
    <w:rsid w:val="009546AD"/>
    <w:rsid w:val="00962B92"/>
    <w:rsid w:val="00971890"/>
    <w:rsid w:val="0098084E"/>
    <w:rsid w:val="00982E7F"/>
    <w:rsid w:val="0099424D"/>
    <w:rsid w:val="009A5329"/>
    <w:rsid w:val="009A568B"/>
    <w:rsid w:val="009B33FF"/>
    <w:rsid w:val="009B7D6E"/>
    <w:rsid w:val="009C2D5D"/>
    <w:rsid w:val="009C2DAF"/>
    <w:rsid w:val="009C55C0"/>
    <w:rsid w:val="009C6216"/>
    <w:rsid w:val="009D4209"/>
    <w:rsid w:val="009E4456"/>
    <w:rsid w:val="00A03E4C"/>
    <w:rsid w:val="00A04CDB"/>
    <w:rsid w:val="00A17567"/>
    <w:rsid w:val="00A17794"/>
    <w:rsid w:val="00A279CB"/>
    <w:rsid w:val="00A53E78"/>
    <w:rsid w:val="00A55440"/>
    <w:rsid w:val="00A71996"/>
    <w:rsid w:val="00A974D2"/>
    <w:rsid w:val="00A9771D"/>
    <w:rsid w:val="00AA65A2"/>
    <w:rsid w:val="00AB14A6"/>
    <w:rsid w:val="00AB73E7"/>
    <w:rsid w:val="00AD2A5D"/>
    <w:rsid w:val="00AD348B"/>
    <w:rsid w:val="00AE670E"/>
    <w:rsid w:val="00AE7F01"/>
    <w:rsid w:val="00AF26FA"/>
    <w:rsid w:val="00AF43CA"/>
    <w:rsid w:val="00B057FD"/>
    <w:rsid w:val="00B317D7"/>
    <w:rsid w:val="00B65048"/>
    <w:rsid w:val="00B833A5"/>
    <w:rsid w:val="00BB1947"/>
    <w:rsid w:val="00BB366A"/>
    <w:rsid w:val="00BC3A76"/>
    <w:rsid w:val="00BC479E"/>
    <w:rsid w:val="00BC4DAF"/>
    <w:rsid w:val="00BC72FA"/>
    <w:rsid w:val="00BE02E2"/>
    <w:rsid w:val="00C11586"/>
    <w:rsid w:val="00C24994"/>
    <w:rsid w:val="00C27BD0"/>
    <w:rsid w:val="00C5467F"/>
    <w:rsid w:val="00C63727"/>
    <w:rsid w:val="00C74D96"/>
    <w:rsid w:val="00C82F89"/>
    <w:rsid w:val="00C86706"/>
    <w:rsid w:val="00C9776F"/>
    <w:rsid w:val="00CC2BC4"/>
    <w:rsid w:val="00CE3F46"/>
    <w:rsid w:val="00D26017"/>
    <w:rsid w:val="00D3185C"/>
    <w:rsid w:val="00D31E24"/>
    <w:rsid w:val="00D325FE"/>
    <w:rsid w:val="00D52D08"/>
    <w:rsid w:val="00D704E8"/>
    <w:rsid w:val="00D81E81"/>
    <w:rsid w:val="00D94665"/>
    <w:rsid w:val="00D97BA4"/>
    <w:rsid w:val="00DA0E14"/>
    <w:rsid w:val="00DA3427"/>
    <w:rsid w:val="00DB6CFE"/>
    <w:rsid w:val="00DB7FE8"/>
    <w:rsid w:val="00DE66A7"/>
    <w:rsid w:val="00DE7F93"/>
    <w:rsid w:val="00E053F7"/>
    <w:rsid w:val="00E07007"/>
    <w:rsid w:val="00E24B5B"/>
    <w:rsid w:val="00E4020F"/>
    <w:rsid w:val="00E458A2"/>
    <w:rsid w:val="00E47342"/>
    <w:rsid w:val="00E65B1F"/>
    <w:rsid w:val="00E66976"/>
    <w:rsid w:val="00E77270"/>
    <w:rsid w:val="00E816EA"/>
    <w:rsid w:val="00E874B3"/>
    <w:rsid w:val="00EA2518"/>
    <w:rsid w:val="00EE5D55"/>
    <w:rsid w:val="00F03DAF"/>
    <w:rsid w:val="00F158F3"/>
    <w:rsid w:val="00F374B1"/>
    <w:rsid w:val="00F55EA2"/>
    <w:rsid w:val="00F6262A"/>
    <w:rsid w:val="00F73F53"/>
    <w:rsid w:val="00F7666D"/>
    <w:rsid w:val="00F77EB5"/>
    <w:rsid w:val="00F878B7"/>
    <w:rsid w:val="00F93038"/>
    <w:rsid w:val="00F97493"/>
    <w:rsid w:val="00FC0467"/>
    <w:rsid w:val="00FC48FA"/>
    <w:rsid w:val="00FD5C58"/>
    <w:rsid w:val="00FE07EA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E89F8"/>
  <w15:docId w15:val="{FD98D6EC-3670-41C9-8C3A-13655861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0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5436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5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3B54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4">
    <w:name w:val="Light Shading Accent 4"/>
    <w:basedOn w:val="TableauNormal"/>
    <w:uiPriority w:val="60"/>
    <w:rsid w:val="003B54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A97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771D"/>
  </w:style>
  <w:style w:type="paragraph" w:styleId="Pieddepage">
    <w:name w:val="footer"/>
    <w:basedOn w:val="Normal"/>
    <w:link w:val="PieddepageCar"/>
    <w:uiPriority w:val="99"/>
    <w:unhideWhenUsed/>
    <w:rsid w:val="00A97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771D"/>
  </w:style>
  <w:style w:type="paragraph" w:styleId="Textedebulles">
    <w:name w:val="Balloon Text"/>
    <w:basedOn w:val="Normal"/>
    <w:link w:val="TextedebullesCar"/>
    <w:uiPriority w:val="99"/>
    <w:semiHidden/>
    <w:unhideWhenUsed/>
    <w:rsid w:val="00A9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771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8F72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F72A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F72A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72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72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</dc:creator>
  <cp:keywords/>
  <dc:description/>
  <cp:lastModifiedBy>Pascal</cp:lastModifiedBy>
  <cp:revision>40</cp:revision>
  <cp:lastPrinted>2015-11-19T20:54:00Z</cp:lastPrinted>
  <dcterms:created xsi:type="dcterms:W3CDTF">2013-01-03T21:49:00Z</dcterms:created>
  <dcterms:modified xsi:type="dcterms:W3CDTF">2016-03-17T21:05:00Z</dcterms:modified>
</cp:coreProperties>
</file>